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F" w:rsidRPr="00DF086F" w:rsidRDefault="00DF086F" w:rsidP="00DF0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086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086F" w:rsidRPr="00DF086F" w:rsidRDefault="00DF086F" w:rsidP="00DF086F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F086F">
        <w:rPr>
          <w:rFonts w:ascii="Times New Roman" w:hAnsi="Times New Roman" w:cs="Times New Roman"/>
          <w:color w:val="000000"/>
          <w:sz w:val="24"/>
          <w:szCs w:val="24"/>
        </w:rPr>
        <w:t xml:space="preserve">к государственному (муниципальному) контракту № ___________ </w:t>
      </w:r>
      <w:proofErr w:type="gramStart"/>
      <w:r w:rsidRPr="00DF086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F08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DF086F" w:rsidRPr="00DF086F" w:rsidRDefault="00DF086F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6F" w:rsidRDefault="00DF086F" w:rsidP="00DF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8B9" w:rsidRDefault="00DF086F" w:rsidP="00DF0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:rsidR="00DF086F" w:rsidRPr="00DF086F" w:rsidRDefault="00DF086F" w:rsidP="00DF086F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OLE_LINK46"/>
      <w:bookmarkStart w:id="1" w:name="OLE_LINK47"/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F1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проектирование строительства, реконструкции, </w:t>
      </w: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086F" w:rsidRPr="00DF086F" w:rsidRDefault="00DF086F" w:rsidP="00DF086F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>объекта капитального строительства</w:t>
      </w:r>
    </w:p>
    <w:bookmarkEnd w:id="0"/>
    <w:bookmarkEnd w:id="1"/>
    <w:p w:rsidR="00DF086F" w:rsidRPr="00DF086F" w:rsidRDefault="00DF086F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0"/>
        <w:gridCol w:w="49"/>
        <w:gridCol w:w="1796"/>
        <w:gridCol w:w="53"/>
        <w:gridCol w:w="3566"/>
        <w:gridCol w:w="627"/>
        <w:gridCol w:w="1361"/>
        <w:gridCol w:w="338"/>
        <w:gridCol w:w="1559"/>
      </w:tblGrid>
      <w:tr w:rsidR="00DF086F" w:rsidRPr="00DF086F" w:rsidTr="00DF086F">
        <w:trPr>
          <w:trHeight w:val="804"/>
          <w:tblHeader/>
        </w:trPr>
        <w:tc>
          <w:tcPr>
            <w:tcW w:w="273" w:type="pct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4E58B9" w:rsidRPr="00DF086F" w:rsidRDefault="00DF086F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="004E58B9"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47" w:type="pct"/>
            <w:gridSpan w:val="3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Нормативный документ по определению стоимости </w:t>
            </w:r>
            <w:r w:rsidR="00F1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проектных</w:t>
            </w: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859" w:type="pct"/>
            <w:gridSpan w:val="2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  стоимости </w:t>
            </w:r>
          </w:p>
        </w:tc>
        <w:tc>
          <w:tcPr>
            <w:tcW w:w="788" w:type="pct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44"/>
            <w:bookmarkStart w:id="3" w:name="OLE_LINK45"/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4E58B9" w:rsidRPr="00DF086F" w:rsidRDefault="004E58B9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4E58B9" w:rsidRPr="00DF086F" w:rsidRDefault="004E58B9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4E58B9" w:rsidRPr="00DF086F" w:rsidRDefault="004E58B9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4E58B9" w:rsidRPr="00DF086F" w:rsidRDefault="004E58B9" w:rsidP="00D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rPr>
          <w:trHeight w:val="373"/>
        </w:trPr>
        <w:tc>
          <w:tcPr>
            <w:tcW w:w="273" w:type="pct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gridSpan w:val="3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F086F" w:rsidRPr="00DF086F" w:rsidRDefault="00DF086F" w:rsidP="006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  <w:tr w:rsidR="004E58B9" w:rsidRPr="00DF086F" w:rsidTr="00DF086F">
        <w:trPr>
          <w:trHeight w:val="158"/>
        </w:trPr>
        <w:tc>
          <w:tcPr>
            <w:tcW w:w="4212" w:type="pct"/>
            <w:gridSpan w:val="8"/>
            <w:shd w:val="clear" w:color="auto" w:fill="auto"/>
            <w:noWrap/>
            <w:vAlign w:val="bottom"/>
            <w:hideMark/>
          </w:tcPr>
          <w:p w:rsidR="004E58B9" w:rsidRPr="00DF086F" w:rsidRDefault="004E58B9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смете:</w:t>
            </w:r>
            <w:r w:rsidRPr="00D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E58B9" w:rsidRPr="00DF086F" w:rsidRDefault="004E58B9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B9" w:rsidRPr="00DF086F" w:rsidTr="00DF086F">
        <w:trPr>
          <w:trHeight w:val="289"/>
        </w:trPr>
        <w:tc>
          <w:tcPr>
            <w:tcW w:w="4212" w:type="pct"/>
            <w:gridSpan w:val="8"/>
            <w:shd w:val="clear" w:color="auto" w:fill="auto"/>
            <w:noWrap/>
            <w:vAlign w:val="bottom"/>
            <w:hideMark/>
          </w:tcPr>
          <w:p w:rsidR="004E58B9" w:rsidRPr="00DF086F" w:rsidRDefault="004E58B9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НДС-18%</w:t>
            </w:r>
            <w:r w:rsidRPr="00D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E58B9" w:rsidRPr="00DF086F" w:rsidRDefault="004E58B9" w:rsidP="00D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918" w:rsidRPr="00DF086F" w:rsidTr="00DF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918" w:rsidRPr="00DF086F" w:rsidRDefault="00681918" w:rsidP="00D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смете:</w:t>
            </w:r>
          </w:p>
        </w:tc>
        <w:tc>
          <w:tcPr>
            <w:tcW w:w="28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918" w:rsidRPr="00DF086F" w:rsidTr="00DF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918" w:rsidRPr="00DF086F" w:rsidRDefault="00681918" w:rsidP="00D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6F" w:rsidRPr="00DF086F" w:rsidTr="00DF0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8" w:rsidRPr="00DF086F" w:rsidRDefault="00681918" w:rsidP="00D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918" w:rsidRDefault="00681918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E6" w:rsidRDefault="00F426E6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E6" w:rsidRPr="00836924" w:rsidRDefault="00F426E6" w:rsidP="00F42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24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8369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426E6" w:rsidRPr="00836924" w:rsidRDefault="00F426E6" w:rsidP="00F426E6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F426E6" w:rsidRPr="00836924" w:rsidRDefault="00F426E6" w:rsidP="00F426E6">
      <w:pPr>
        <w:rPr>
          <w:rFonts w:ascii="Times New Roman" w:hAnsi="Times New Roman" w:cs="Times New Roman"/>
          <w:b/>
          <w:sz w:val="24"/>
          <w:szCs w:val="24"/>
        </w:rPr>
      </w:pPr>
      <w:r w:rsidRPr="00836924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  <w:t>ПОДРЯДЧИК</w:t>
      </w:r>
    </w:p>
    <w:p w:rsidR="00F426E6" w:rsidRPr="00836924" w:rsidRDefault="00F426E6" w:rsidP="00F4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E6" w:rsidRPr="00DF086F" w:rsidRDefault="00F426E6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6E6" w:rsidRPr="00DF086F" w:rsidSect="00053F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24" w:rsidRDefault="00EC3724" w:rsidP="000E2969">
      <w:pPr>
        <w:spacing w:after="0" w:line="240" w:lineRule="auto"/>
      </w:pPr>
      <w:r>
        <w:separator/>
      </w:r>
    </w:p>
  </w:endnote>
  <w:endnote w:type="continuationSeparator" w:id="0">
    <w:p w:rsidR="00EC3724" w:rsidRDefault="00EC3724" w:rsidP="000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78179"/>
      <w:docPartObj>
        <w:docPartGallery w:val="Page Numbers (Bottom of Page)"/>
        <w:docPartUnique/>
      </w:docPartObj>
    </w:sdtPr>
    <w:sdtContent>
      <w:p w:rsidR="00C642E6" w:rsidRDefault="00F83512">
        <w:pPr>
          <w:pStyle w:val="a9"/>
          <w:jc w:val="center"/>
        </w:pPr>
        <w:r>
          <w:fldChar w:fldCharType="begin"/>
        </w:r>
        <w:r w:rsidR="00C642E6">
          <w:instrText>PAGE   \* MERGEFORMAT</w:instrText>
        </w:r>
        <w:r>
          <w:fldChar w:fldCharType="separate"/>
        </w:r>
        <w:r w:rsidR="00F12938">
          <w:rPr>
            <w:noProof/>
          </w:rPr>
          <w:t>1</w:t>
        </w:r>
        <w:r>
          <w:fldChar w:fldCharType="end"/>
        </w:r>
      </w:p>
    </w:sdtContent>
  </w:sdt>
  <w:p w:rsidR="00C642E6" w:rsidRDefault="00C642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24" w:rsidRDefault="00EC3724" w:rsidP="000E2969">
      <w:pPr>
        <w:spacing w:after="0" w:line="240" w:lineRule="auto"/>
      </w:pPr>
      <w:r>
        <w:separator/>
      </w:r>
    </w:p>
  </w:footnote>
  <w:footnote w:type="continuationSeparator" w:id="0">
    <w:p w:rsidR="00EC3724" w:rsidRDefault="00EC3724" w:rsidP="000E2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B8"/>
    <w:rsid w:val="00014984"/>
    <w:rsid w:val="000279F6"/>
    <w:rsid w:val="00034B98"/>
    <w:rsid w:val="00053F95"/>
    <w:rsid w:val="000D59AA"/>
    <w:rsid w:val="000E2969"/>
    <w:rsid w:val="00252A5B"/>
    <w:rsid w:val="00286BDA"/>
    <w:rsid w:val="00316928"/>
    <w:rsid w:val="00332988"/>
    <w:rsid w:val="003B3E23"/>
    <w:rsid w:val="004A5E61"/>
    <w:rsid w:val="004E58B9"/>
    <w:rsid w:val="005077CE"/>
    <w:rsid w:val="00546789"/>
    <w:rsid w:val="005F664C"/>
    <w:rsid w:val="00681918"/>
    <w:rsid w:val="006D4979"/>
    <w:rsid w:val="006F5574"/>
    <w:rsid w:val="007105CF"/>
    <w:rsid w:val="007737B8"/>
    <w:rsid w:val="007D331A"/>
    <w:rsid w:val="00825E28"/>
    <w:rsid w:val="00945E94"/>
    <w:rsid w:val="009D1B4D"/>
    <w:rsid w:val="00A204FC"/>
    <w:rsid w:val="00A81860"/>
    <w:rsid w:val="00AA42E2"/>
    <w:rsid w:val="00BC021F"/>
    <w:rsid w:val="00C642E6"/>
    <w:rsid w:val="00C70849"/>
    <w:rsid w:val="00CD650A"/>
    <w:rsid w:val="00D00552"/>
    <w:rsid w:val="00D572B9"/>
    <w:rsid w:val="00DB18FB"/>
    <w:rsid w:val="00DF086F"/>
    <w:rsid w:val="00E71364"/>
    <w:rsid w:val="00EC3724"/>
    <w:rsid w:val="00F12938"/>
    <w:rsid w:val="00F426E6"/>
    <w:rsid w:val="00F83512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B8"/>
    <w:rPr>
      <w:color w:val="800080"/>
      <w:u w:val="single"/>
    </w:rPr>
  </w:style>
  <w:style w:type="paragraph" w:customStyle="1" w:styleId="font5">
    <w:name w:val="font5"/>
    <w:basedOn w:val="a"/>
    <w:rsid w:val="007737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7737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7737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3">
    <w:name w:val="xl83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4">
    <w:name w:val="xl84"/>
    <w:basedOn w:val="a"/>
    <w:rsid w:val="00773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7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8">
    <w:name w:val="xl88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9">
    <w:name w:val="xl89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737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37B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737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8">
    <w:name w:val="xl98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37B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4">
    <w:name w:val="xl104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3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737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737B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37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B8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0E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969"/>
  </w:style>
  <w:style w:type="paragraph" w:styleId="a9">
    <w:name w:val="footer"/>
    <w:basedOn w:val="a"/>
    <w:link w:val="aa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969"/>
  </w:style>
  <w:style w:type="paragraph" w:customStyle="1" w:styleId="xl147">
    <w:name w:val="xl147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E58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3">
    <w:name w:val="xl153"/>
    <w:basedOn w:val="a"/>
    <w:rsid w:val="004E58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4">
    <w:name w:val="xl154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5">
    <w:name w:val="xl155"/>
    <w:basedOn w:val="a"/>
    <w:rsid w:val="004E58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4E58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4E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9">
    <w:name w:val="xl159"/>
    <w:basedOn w:val="a"/>
    <w:rsid w:val="004E58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0">
    <w:name w:val="xl160"/>
    <w:basedOn w:val="a"/>
    <w:rsid w:val="004E5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1">
    <w:name w:val="xl161"/>
    <w:basedOn w:val="a"/>
    <w:rsid w:val="004E58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E5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E58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E58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E58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0">
    <w:name w:val="xl170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E58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4">
    <w:name w:val="xl174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4E58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E58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B8"/>
    <w:rPr>
      <w:color w:val="800080"/>
      <w:u w:val="single"/>
    </w:rPr>
  </w:style>
  <w:style w:type="paragraph" w:customStyle="1" w:styleId="font5">
    <w:name w:val="font5"/>
    <w:basedOn w:val="a"/>
    <w:rsid w:val="007737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7737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7737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3">
    <w:name w:val="xl83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4">
    <w:name w:val="xl84"/>
    <w:basedOn w:val="a"/>
    <w:rsid w:val="00773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7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8">
    <w:name w:val="xl88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9">
    <w:name w:val="xl89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737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37B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737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8">
    <w:name w:val="xl98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37B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4">
    <w:name w:val="xl104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3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737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737B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37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B8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0E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969"/>
  </w:style>
  <w:style w:type="paragraph" w:styleId="a9">
    <w:name w:val="footer"/>
    <w:basedOn w:val="a"/>
    <w:link w:val="aa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969"/>
  </w:style>
  <w:style w:type="paragraph" w:customStyle="1" w:styleId="xl147">
    <w:name w:val="xl147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E58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3">
    <w:name w:val="xl153"/>
    <w:basedOn w:val="a"/>
    <w:rsid w:val="004E58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4">
    <w:name w:val="xl154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5">
    <w:name w:val="xl155"/>
    <w:basedOn w:val="a"/>
    <w:rsid w:val="004E58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4E58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4E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9">
    <w:name w:val="xl159"/>
    <w:basedOn w:val="a"/>
    <w:rsid w:val="004E58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0">
    <w:name w:val="xl160"/>
    <w:basedOn w:val="a"/>
    <w:rsid w:val="004E5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1">
    <w:name w:val="xl161"/>
    <w:basedOn w:val="a"/>
    <w:rsid w:val="004E58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E5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E58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E58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E58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0">
    <w:name w:val="xl170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E58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4">
    <w:name w:val="xl174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4E58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E58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Челышков</dc:creator>
  <cp:lastModifiedBy>-</cp:lastModifiedBy>
  <cp:revision>2</cp:revision>
  <cp:lastPrinted>2014-08-27T10:23:00Z</cp:lastPrinted>
  <dcterms:created xsi:type="dcterms:W3CDTF">2014-12-22T13:01:00Z</dcterms:created>
  <dcterms:modified xsi:type="dcterms:W3CDTF">2014-12-22T13:01:00Z</dcterms:modified>
</cp:coreProperties>
</file>