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2E" w:rsidRPr="00125532" w:rsidRDefault="009A2C34" w:rsidP="009A2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BB8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Б</w:t>
      </w:r>
      <w:r w:rsidR="0007002E" w:rsidRPr="00E97BB8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ланк</w:t>
      </w:r>
      <w:r w:rsidRPr="00E97BB8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 организации</w:t>
      </w:r>
    </w:p>
    <w:p w:rsidR="009A2C34" w:rsidRPr="00125532" w:rsidRDefault="009A2C34" w:rsidP="009A2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A2C34" w:rsidRPr="00125532" w:rsidRDefault="009A2C34" w:rsidP="009A2C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5532">
        <w:rPr>
          <w:rFonts w:ascii="Times New Roman" w:hAnsi="Times New Roman" w:cs="Times New Roman"/>
          <w:sz w:val="28"/>
          <w:szCs w:val="28"/>
          <w:lang w:val="ru-RU"/>
        </w:rPr>
        <w:t>В Ассоциацию организаций по развитию</w:t>
      </w:r>
    </w:p>
    <w:p w:rsidR="009A2C34" w:rsidRDefault="009A2C34" w:rsidP="009A2C3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5532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информационного моделирования в строительстве и ЖКХ</w:t>
      </w:r>
    </w:p>
    <w:p w:rsidR="000F4A06" w:rsidRPr="000F4A06" w:rsidRDefault="000F4A06" w:rsidP="000F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Вице-през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иденту по развитию квалификаций</w:t>
      </w:r>
    </w:p>
    <w:p w:rsidR="009A2C34" w:rsidRPr="00125532" w:rsidRDefault="000F4A06" w:rsidP="000F4A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Прокопьевой Н.А.</w:t>
      </w:r>
    </w:p>
    <w:p w:rsidR="0007002E" w:rsidRPr="00125532" w:rsidRDefault="0007002E" w:rsidP="0007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5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рассмотрении проекта</w:t>
      </w:r>
    </w:p>
    <w:p w:rsidR="0007002E" w:rsidRPr="00125532" w:rsidRDefault="0007002E" w:rsidP="0007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5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Профессионального стандарта</w:t>
      </w:r>
    </w:p>
    <w:p w:rsidR="00D05634" w:rsidRPr="00125532" w:rsidRDefault="0007002E" w:rsidP="00D05634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5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D05634" w:rsidRPr="0012553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="00D05634" w:rsidRPr="00125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информационному моделированию </w:t>
      </w:r>
    </w:p>
    <w:p w:rsidR="0007002E" w:rsidRPr="00125532" w:rsidRDefault="00D05634" w:rsidP="00D05634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5532">
        <w:rPr>
          <w:rFonts w:ascii="Times New Roman" w:hAnsi="Times New Roman" w:cs="Times New Roman"/>
          <w:bCs/>
          <w:sz w:val="28"/>
          <w:szCs w:val="28"/>
          <w:lang w:val="ru-RU"/>
        </w:rPr>
        <w:t>в сфере строительства</w:t>
      </w:r>
      <w:r w:rsidR="0007002E" w:rsidRPr="001255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07002E" w:rsidRPr="00125532" w:rsidRDefault="0007002E" w:rsidP="00070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532" w:rsidRPr="00125532" w:rsidRDefault="00D05634" w:rsidP="001255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553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  <w:t>(название организации)</w:t>
      </w:r>
      <w:r w:rsidRPr="00125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7002E" w:rsidRPr="00125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рассмотрен проект профессионального стандарта «</w:t>
      </w:r>
      <w:r w:rsidRPr="0012553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Pr="00125532">
        <w:rPr>
          <w:rFonts w:ascii="Times New Roman" w:hAnsi="Times New Roman" w:cs="Times New Roman"/>
          <w:bCs/>
          <w:sz w:val="28"/>
          <w:szCs w:val="28"/>
          <w:lang w:val="ru-RU"/>
        </w:rPr>
        <w:t>по информационному моделированию  в сфере строительства</w:t>
      </w:r>
      <w:r w:rsidR="0007002E" w:rsidRPr="00125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125532" w:rsidRPr="00125532" w:rsidRDefault="000F4A06" w:rsidP="001255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F4A06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(примерный текст)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25532" w:rsidRPr="0012553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Одной из основных причин, замедляющих распространение технологий информационного моделирования (</w:t>
      </w:r>
      <w:r w:rsidR="00125532" w:rsidRPr="00125532">
        <w:rPr>
          <w:rFonts w:ascii="Times New Roman" w:hAnsi="Times New Roman" w:cs="Times New Roman"/>
          <w:color w:val="000000"/>
          <w:sz w:val="28"/>
          <w:szCs w:val="28"/>
        </w:rPr>
        <w:t>BIM</w:t>
      </w:r>
      <w:r w:rsidR="00125532" w:rsidRPr="00125532">
        <w:rPr>
          <w:rFonts w:ascii="Times New Roman" w:hAnsi="Times New Roman" w:cs="Times New Roman"/>
          <w:color w:val="000000"/>
          <w:sz w:val="28"/>
          <w:szCs w:val="28"/>
          <w:lang w:val="ru-RU"/>
        </w:rPr>
        <w:t>-технологий), является дефицит квалифицированных кадров, подготовленных для работы с ними.</w:t>
      </w:r>
    </w:p>
    <w:p w:rsidR="000F4A06" w:rsidRDefault="009A2C34" w:rsidP="00D056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5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Считаем, что профессиональный стандарт является своевременным и необходимым инструментом для </w:t>
      </w:r>
      <w:r w:rsidR="00125532" w:rsidRPr="001255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решения вопроса кадрового дефицита и успешного внедрения технологий информационного моделирования на всех этапах жизненного цикла объекта капитального строительства.</w:t>
      </w:r>
      <w:r w:rsidR="000F4A06" w:rsidRPr="000F4A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0F4A06" w:rsidRDefault="000F4A06" w:rsidP="00D056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A2C34" w:rsidRPr="000F4A06" w:rsidRDefault="000F4A06" w:rsidP="00D056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Варианты: </w:t>
      </w:r>
    </w:p>
    <w:p w:rsidR="00125532" w:rsidRDefault="00125532" w:rsidP="000F4A0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F4A0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125532">
        <w:rPr>
          <w:sz w:val="28"/>
          <w:szCs w:val="28"/>
        </w:rPr>
        <w:t>екомендуем редакцию профессиона</w:t>
      </w:r>
      <w:r w:rsidR="000F4A06">
        <w:rPr>
          <w:sz w:val="28"/>
          <w:szCs w:val="28"/>
        </w:rPr>
        <w:t xml:space="preserve">льного стандарта  к утверждению </w:t>
      </w:r>
      <w:r w:rsidRPr="00125532">
        <w:rPr>
          <w:sz w:val="28"/>
          <w:szCs w:val="28"/>
        </w:rPr>
        <w:t>в установленном законодательством порядке</w:t>
      </w:r>
      <w:r w:rsidR="000F4A06" w:rsidRPr="000F4A06">
        <w:rPr>
          <w:sz w:val="28"/>
          <w:szCs w:val="28"/>
          <w:highlight w:val="yellow"/>
        </w:rPr>
        <w:t xml:space="preserve">/ или </w:t>
      </w:r>
      <w:r w:rsidRPr="000F4A06">
        <w:rPr>
          <w:sz w:val="28"/>
          <w:szCs w:val="28"/>
          <w:highlight w:val="yellow"/>
        </w:rPr>
        <w:t>с учетом следующих замечаний:</w:t>
      </w:r>
      <w:r>
        <w:rPr>
          <w:sz w:val="28"/>
          <w:szCs w:val="28"/>
        </w:rPr>
        <w:t xml:space="preserve"> </w:t>
      </w:r>
    </w:p>
    <w:p w:rsidR="004204F7" w:rsidRDefault="000F4A06" w:rsidP="004204F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 замечаний. </w:t>
      </w:r>
      <w:bookmarkStart w:id="0" w:name="_GoBack"/>
      <w:bookmarkEnd w:id="0"/>
    </w:p>
    <w:p w:rsidR="000F4A06" w:rsidRDefault="000F4A06" w:rsidP="004204F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4F7" w:rsidRPr="004204F7" w:rsidRDefault="004204F7" w:rsidP="004204F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(подпись) </w:t>
      </w:r>
    </w:p>
    <w:p w:rsidR="004204F7" w:rsidRDefault="004204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4F7" w:rsidRDefault="004204F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04F7" w:rsidRPr="004204F7" w:rsidRDefault="004204F7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E97BB8">
        <w:rPr>
          <w:i/>
          <w:sz w:val="28"/>
          <w:szCs w:val="28"/>
          <w:highlight w:val="yellow"/>
        </w:rPr>
        <w:t xml:space="preserve">Коллеги, огромная просьба дублировать письмо в формате </w:t>
      </w:r>
      <w:r w:rsidRPr="00E97BB8">
        <w:rPr>
          <w:i/>
          <w:sz w:val="28"/>
          <w:szCs w:val="28"/>
          <w:highlight w:val="yellow"/>
          <w:lang w:val="en-US"/>
        </w:rPr>
        <w:t>WORD</w:t>
      </w:r>
      <w:r w:rsidRPr="00E97BB8">
        <w:rPr>
          <w:i/>
          <w:sz w:val="28"/>
          <w:szCs w:val="28"/>
          <w:highlight w:val="yellow"/>
        </w:rPr>
        <w:t xml:space="preserve"> для упрощения обработки замечаний и включения в сводную таблицу</w:t>
      </w:r>
      <w:r w:rsidR="00E97BB8" w:rsidRPr="00E97BB8">
        <w:rPr>
          <w:i/>
          <w:sz w:val="28"/>
          <w:szCs w:val="28"/>
          <w:highlight w:val="yellow"/>
        </w:rPr>
        <w:t>, являющеюся обязательным приложением к Пояснительной записке.</w:t>
      </w:r>
      <w:r w:rsidR="00E97BB8">
        <w:rPr>
          <w:i/>
          <w:sz w:val="28"/>
          <w:szCs w:val="28"/>
        </w:rPr>
        <w:t xml:space="preserve"> </w:t>
      </w:r>
      <w:proofErr w:type="gramEnd"/>
    </w:p>
    <w:sectPr w:rsidR="004204F7" w:rsidRPr="004204F7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669"/>
    <w:multiLevelType w:val="hybridMultilevel"/>
    <w:tmpl w:val="F314E2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753A8"/>
    <w:multiLevelType w:val="hybridMultilevel"/>
    <w:tmpl w:val="80D83BF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F247D"/>
    <w:multiLevelType w:val="hybridMultilevel"/>
    <w:tmpl w:val="0EFE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E83"/>
    <w:multiLevelType w:val="hybridMultilevel"/>
    <w:tmpl w:val="A3404FA8"/>
    <w:lvl w:ilvl="0" w:tplc="02083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D4"/>
    <w:rsid w:val="0007002E"/>
    <w:rsid w:val="000F4A06"/>
    <w:rsid w:val="00125532"/>
    <w:rsid w:val="0016395C"/>
    <w:rsid w:val="001D0380"/>
    <w:rsid w:val="0025103B"/>
    <w:rsid w:val="002A13C8"/>
    <w:rsid w:val="003276BC"/>
    <w:rsid w:val="004204F7"/>
    <w:rsid w:val="005230A5"/>
    <w:rsid w:val="00573D99"/>
    <w:rsid w:val="0065437C"/>
    <w:rsid w:val="00820858"/>
    <w:rsid w:val="00831E05"/>
    <w:rsid w:val="00904367"/>
    <w:rsid w:val="00953C83"/>
    <w:rsid w:val="009A2C34"/>
    <w:rsid w:val="009B3EFC"/>
    <w:rsid w:val="009E30D4"/>
    <w:rsid w:val="00A23D79"/>
    <w:rsid w:val="00A767AE"/>
    <w:rsid w:val="00B31A99"/>
    <w:rsid w:val="00C7651D"/>
    <w:rsid w:val="00C7769D"/>
    <w:rsid w:val="00CC3E36"/>
    <w:rsid w:val="00D05634"/>
    <w:rsid w:val="00D122FB"/>
    <w:rsid w:val="00D26A75"/>
    <w:rsid w:val="00D55425"/>
    <w:rsid w:val="00DA40CC"/>
    <w:rsid w:val="00DC03F2"/>
    <w:rsid w:val="00DD0E17"/>
    <w:rsid w:val="00DF09F7"/>
    <w:rsid w:val="00E97BB8"/>
    <w:rsid w:val="00F4765F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3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0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D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A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2C3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eading5Char">
    <w:name w:val="Heading 5 Char"/>
    <w:aliases w:val="Знак Char"/>
    <w:semiHidden/>
    <w:locked/>
    <w:rsid w:val="00D55425"/>
    <w:rPr>
      <w:rFonts w:ascii="Calibri" w:hAnsi="Calibri" w:cs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3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D0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D03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A2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2C3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eading5Char">
    <w:name w:val="Heading 5 Char"/>
    <w:aliases w:val="Знак Char"/>
    <w:semiHidden/>
    <w:locked/>
    <w:rsid w:val="00D55425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LiashenkoI</dc:creator>
  <cp:lastModifiedBy>User</cp:lastModifiedBy>
  <cp:revision>2</cp:revision>
  <dcterms:created xsi:type="dcterms:W3CDTF">2019-02-12T08:31:00Z</dcterms:created>
  <dcterms:modified xsi:type="dcterms:W3CDTF">2019-02-12T08:31:00Z</dcterms:modified>
</cp:coreProperties>
</file>